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487B29" w14:textId="77777777" w:rsidR="00F1499E" w:rsidRDefault="00F143B3" w:rsidP="00970123">
      <w:pPr>
        <w:pStyle w:val="Kop1"/>
        <w:jc w:val="center"/>
      </w:pPr>
      <w:bookmarkStart w:id="0" w:name="_GoBack"/>
      <w:bookmarkEnd w:id="0"/>
      <w:r>
        <w:t>Handleiding Ouderportaal</w:t>
      </w:r>
    </w:p>
    <w:p w14:paraId="0EA98F77" w14:textId="77777777" w:rsidR="00F143B3" w:rsidRDefault="00F143B3" w:rsidP="00F143B3"/>
    <w:p w14:paraId="19F18B39" w14:textId="7D6B95D6" w:rsidR="00FE03E2" w:rsidRDefault="00F143B3" w:rsidP="00BE5433">
      <w:pPr>
        <w:jc w:val="both"/>
      </w:pPr>
      <w:r>
        <w:t xml:space="preserve">Het ouderportaal is </w:t>
      </w:r>
      <w:r w:rsidR="0037557F">
        <w:t>ontwikkeld</w:t>
      </w:r>
      <w:r w:rsidR="00E06854">
        <w:t xml:space="preserve"> om informatie te delen over de </w:t>
      </w:r>
      <w:r w:rsidR="00AE3F60">
        <w:t>opvang van uw kinderen</w:t>
      </w:r>
      <w:r>
        <w:t xml:space="preserve">. </w:t>
      </w:r>
      <w:r w:rsidR="00FE03E2">
        <w:t>U kunt via het ouderportaal:</w:t>
      </w:r>
    </w:p>
    <w:p w14:paraId="6276BCA8" w14:textId="77777777" w:rsidR="00FE03E2" w:rsidRDefault="00E1425C" w:rsidP="00BE5433">
      <w:pPr>
        <w:pStyle w:val="Lijstalinea"/>
        <w:numPr>
          <w:ilvl w:val="0"/>
          <w:numId w:val="1"/>
        </w:numPr>
        <w:jc w:val="both"/>
      </w:pPr>
      <w:r>
        <w:t>Het opvangrooster van uw kind zien;</w:t>
      </w:r>
    </w:p>
    <w:p w14:paraId="003066A8" w14:textId="77777777" w:rsidR="00E1425C" w:rsidRDefault="00E1425C" w:rsidP="00BE5433">
      <w:pPr>
        <w:pStyle w:val="Lijstalinea"/>
        <w:numPr>
          <w:ilvl w:val="0"/>
          <w:numId w:val="1"/>
        </w:numPr>
        <w:jc w:val="both"/>
      </w:pPr>
      <w:r>
        <w:t>Extra opvang aanvragen;</w:t>
      </w:r>
    </w:p>
    <w:p w14:paraId="5BDEE48A" w14:textId="77777777" w:rsidR="00FE03E2" w:rsidRDefault="00FE03E2" w:rsidP="00BE5433">
      <w:pPr>
        <w:pStyle w:val="Lijstalinea"/>
        <w:numPr>
          <w:ilvl w:val="0"/>
          <w:numId w:val="1"/>
        </w:numPr>
        <w:jc w:val="both"/>
      </w:pPr>
      <w:r>
        <w:t>De activiteiten van uw kind zien (logboek)</w:t>
      </w:r>
      <w:r w:rsidR="00E1425C">
        <w:t>;</w:t>
      </w:r>
    </w:p>
    <w:p w14:paraId="10F2741A" w14:textId="77777777" w:rsidR="00FE03E2" w:rsidRDefault="0037557F" w:rsidP="00BE5433">
      <w:pPr>
        <w:pStyle w:val="Lijstalinea"/>
        <w:numPr>
          <w:ilvl w:val="0"/>
          <w:numId w:val="1"/>
        </w:numPr>
        <w:jc w:val="both"/>
      </w:pPr>
      <w:r>
        <w:t>Berichten sturen naar de</w:t>
      </w:r>
      <w:r w:rsidR="00E1425C">
        <w:t xml:space="preserve"> medewerkers van de kinderopvang;</w:t>
      </w:r>
    </w:p>
    <w:p w14:paraId="405CD5DF" w14:textId="77777777" w:rsidR="00FE03E2" w:rsidRDefault="00E1425C" w:rsidP="00BE5433">
      <w:pPr>
        <w:pStyle w:val="Lijstalinea"/>
        <w:numPr>
          <w:ilvl w:val="0"/>
          <w:numId w:val="1"/>
        </w:numPr>
        <w:jc w:val="both"/>
      </w:pPr>
      <w:r>
        <w:t xml:space="preserve">Foto’s van uw kind </w:t>
      </w:r>
      <w:r w:rsidR="00FE03E2">
        <w:t>zien</w:t>
      </w:r>
      <w:r>
        <w:t>;</w:t>
      </w:r>
    </w:p>
    <w:p w14:paraId="4485B057" w14:textId="77777777" w:rsidR="00FE03E2" w:rsidRDefault="00E1425C" w:rsidP="00BE5433">
      <w:pPr>
        <w:pStyle w:val="Lijstalinea"/>
        <w:numPr>
          <w:ilvl w:val="0"/>
          <w:numId w:val="1"/>
        </w:numPr>
        <w:jc w:val="both"/>
      </w:pPr>
      <w:r>
        <w:t>Een wijziging in uw gegevens doorgeven.</w:t>
      </w:r>
    </w:p>
    <w:p w14:paraId="57CADBC3" w14:textId="77777777" w:rsidR="00FE03E2" w:rsidRDefault="00FE03E2" w:rsidP="00BE5433">
      <w:pPr>
        <w:jc w:val="both"/>
      </w:pPr>
      <w:r>
        <w:t xml:space="preserve">Hieronder wordt </w:t>
      </w:r>
      <w:r w:rsidR="004B7BBB">
        <w:t xml:space="preserve">kort </w:t>
      </w:r>
      <w:r>
        <w:t>uitgelegd hoe u het ouderportaal kunt gebruiken.</w:t>
      </w:r>
    </w:p>
    <w:p w14:paraId="4EC5A53F" w14:textId="77777777" w:rsidR="009532BB" w:rsidRDefault="009532BB" w:rsidP="00BE5433">
      <w:pPr>
        <w:jc w:val="both"/>
        <w:rPr>
          <w:b/>
        </w:rPr>
      </w:pPr>
      <w:r w:rsidRPr="009532BB">
        <w:rPr>
          <w:b/>
        </w:rPr>
        <w:t>Inloggen</w:t>
      </w:r>
    </w:p>
    <w:p w14:paraId="0F613356" w14:textId="77777777" w:rsidR="00AC28E8" w:rsidRDefault="00AC28E8" w:rsidP="00BE2E0B">
      <w:r>
        <w:t>U gaat naar de website van uw kinderdagverblijf. Daar ziet u een knop voor het ouderportaal. Wanneer</w:t>
      </w:r>
      <w:r w:rsidR="008A1AE1">
        <w:t xml:space="preserve"> u daar op klikt komt u bij dit scherm: </w:t>
      </w:r>
      <w:r w:rsidR="00E07216">
        <w:rPr>
          <w:noProof/>
          <w:lang w:eastAsia="nl-NL"/>
        </w:rPr>
        <w:drawing>
          <wp:inline distT="0" distB="0" distL="0" distR="0" wp14:anchorId="4D33540E" wp14:editId="452C7E6B">
            <wp:extent cx="3570943" cy="3223895"/>
            <wp:effectExtent l="0" t="0" r="10795" b="1905"/>
            <wp:docPr id="3" name="Afbeelding 3" descr="Macintosh HD:Users:novict:Desktop:Schermafbeelding 2015-08-25 om 13.5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ovict:Desktop:Schermafbeelding 2015-08-25 om 13.57.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56" cy="32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2EBB" w14:textId="7C066EDC" w:rsidR="008A1AE1" w:rsidRDefault="008A1AE1" w:rsidP="00BE2E0B">
      <w:r>
        <w:lastRenderedPageBreak/>
        <w:t>Hier k</w:t>
      </w:r>
      <w:r w:rsidR="00D4418E">
        <w:t>likt u op nieuw wachtwoord aanvragen</w:t>
      </w:r>
      <w:r w:rsidR="00AE3F60">
        <w:t>. Dan krijgt u onderstaand</w:t>
      </w:r>
      <w:r>
        <w:t xml:space="preserve"> scherm te zien:</w:t>
      </w:r>
      <w:r w:rsidR="00BE2E0B">
        <w:rPr>
          <w:noProof/>
          <w:lang w:eastAsia="nl-NL"/>
        </w:rPr>
        <w:drawing>
          <wp:inline distT="0" distB="0" distL="0" distR="0" wp14:anchorId="56FAA6D6" wp14:editId="68DF4305">
            <wp:extent cx="3541395" cy="3324044"/>
            <wp:effectExtent l="0" t="0" r="0" b="3810"/>
            <wp:docPr id="2" name="Afbeelding 2" descr="Macintosh HD:Users:novict:Desktop:Schermafbeelding 2015-08-25 om 13.53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ovict:Desktop:Schermafbeelding 2015-08-25 om 13.53.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"/>
                    <a:stretch/>
                  </pic:blipFill>
                  <pic:spPr bwMode="auto">
                    <a:xfrm>
                      <a:off x="0" y="0"/>
                      <a:ext cx="3543673" cy="332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C7029" w14:textId="77777777" w:rsidR="0078623F" w:rsidRDefault="0078623F" w:rsidP="00BE2E0B">
      <w:r>
        <w:t xml:space="preserve">Vul hier uw email adres in en klik nogmaals op vraag nieuw wachtwoord aan. </w:t>
      </w:r>
    </w:p>
    <w:p w14:paraId="1AA79F87" w14:textId="77777777" w:rsidR="00105717" w:rsidRDefault="00105717" w:rsidP="00BE2E0B">
      <w:r>
        <w:rPr>
          <w:noProof/>
          <w:lang w:eastAsia="nl-NL"/>
        </w:rPr>
        <w:drawing>
          <wp:inline distT="0" distB="0" distL="0" distR="0" wp14:anchorId="581B0A81" wp14:editId="206EE217">
            <wp:extent cx="4876800" cy="762000"/>
            <wp:effectExtent l="0" t="0" r="0" b="0"/>
            <wp:docPr id="4" name="Afbeelding 4" descr="Macintosh HD:Users:novict:Desktop:Schermafbeelding 2015-08-25 om 14.00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ovict:Desktop:Schermafbeelding 2015-08-25 om 14.00.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58139"/>
                    <a:stretch/>
                  </pic:blipFill>
                  <pic:spPr bwMode="auto">
                    <a:xfrm>
                      <a:off x="0" y="0"/>
                      <a:ext cx="4876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5A625" w14:textId="1E54D219" w:rsidR="002620C9" w:rsidRPr="002620C9" w:rsidRDefault="00105717" w:rsidP="002620C9">
      <w:r>
        <w:t xml:space="preserve">U krijgt dan bovenstaande melding. </w:t>
      </w:r>
      <w:r w:rsidR="00432527">
        <w:t>Open dan</w:t>
      </w:r>
      <w:r w:rsidR="00C33A11">
        <w:t xml:space="preserve"> uw email account. U heeft onderstaande </w:t>
      </w:r>
      <w:r w:rsidR="00432527">
        <w:t>mail ontvangen.</w:t>
      </w:r>
    </w:p>
    <w:p w14:paraId="115ABBC9" w14:textId="7BC9ED68" w:rsidR="00105717" w:rsidRPr="002620C9" w:rsidRDefault="00105717" w:rsidP="002620C9"/>
    <w:p w14:paraId="27EB92AE" w14:textId="4BF54F47" w:rsidR="00BE2E0B" w:rsidRPr="00AC28E8" w:rsidRDefault="00C544EC" w:rsidP="00BE2E0B">
      <w:r>
        <w:rPr>
          <w:noProof/>
          <w:lang w:eastAsia="nl-NL"/>
        </w:rPr>
        <w:drawing>
          <wp:inline distT="0" distB="0" distL="0" distR="0" wp14:anchorId="58E43D0F" wp14:editId="1CEF2B17">
            <wp:extent cx="6511961" cy="1509395"/>
            <wp:effectExtent l="0" t="0" r="0" b="0"/>
            <wp:docPr id="5" name="Afbeelding 5" descr="Macintosh HD:Users:novict:Desktop:Schermafbeelding 2015-08-25 om 14.02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ovict:Desktop:Schermafbeelding 2015-08-25 om 14.02.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61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6EC1D" w14:textId="558233C5" w:rsidR="00B94B52" w:rsidRDefault="00B94B52" w:rsidP="0064279C"/>
    <w:p w14:paraId="6E7CD246" w14:textId="4DBE04F2" w:rsidR="00B94B52" w:rsidRDefault="00B94B52" w:rsidP="0064279C"/>
    <w:p w14:paraId="459BBB0B" w14:textId="77777777" w:rsidR="00B94B52" w:rsidRDefault="00B94B52" w:rsidP="0064279C"/>
    <w:p w14:paraId="02637954" w14:textId="77777777" w:rsidR="00B94B52" w:rsidRDefault="00B94B52" w:rsidP="0064279C"/>
    <w:p w14:paraId="3D32474F" w14:textId="77777777" w:rsidR="00B94B52" w:rsidRDefault="00B94B52" w:rsidP="0064279C"/>
    <w:p w14:paraId="4CE67998" w14:textId="77777777" w:rsidR="00B94B52" w:rsidRDefault="00B94B52" w:rsidP="0064279C"/>
    <w:p w14:paraId="40D3892C" w14:textId="4FF55366" w:rsidR="00BE551B" w:rsidRDefault="00DF084F" w:rsidP="0064279C"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7CE89E27" wp14:editId="118D451A">
            <wp:simplePos x="0" y="0"/>
            <wp:positionH relativeFrom="column">
              <wp:posOffset>0</wp:posOffset>
            </wp:positionH>
            <wp:positionV relativeFrom="paragraph">
              <wp:posOffset>591185</wp:posOffset>
            </wp:positionV>
            <wp:extent cx="2953385" cy="3709670"/>
            <wp:effectExtent l="0" t="0" r="0" b="0"/>
            <wp:wrapTight wrapText="bothSides">
              <wp:wrapPolygon edited="0">
                <wp:start x="0" y="0"/>
                <wp:lineTo x="0" y="21445"/>
                <wp:lineTo x="21363" y="21445"/>
                <wp:lineTo x="21363" y="0"/>
                <wp:lineTo x="0" y="0"/>
              </wp:wrapPolygon>
            </wp:wrapTight>
            <wp:docPr id="6" name="Afbeelding 6" descr="Macintosh HD:Users:novict:Desktop:Schermafbeelding 2015-08-25 om 14.05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ovict:Desktop:Schermafbeelding 2015-08-25 om 14.05.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"/>
                    <a:stretch/>
                  </pic:blipFill>
                  <pic:spPr bwMode="auto">
                    <a:xfrm>
                      <a:off x="0" y="0"/>
                      <a:ext cx="295338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51B">
        <w:t>Als u op de link in d</w:t>
      </w:r>
      <w:r w:rsidR="0064279C">
        <w:t>eze mail klikt, wordt u naar onderstaand</w:t>
      </w:r>
      <w:r w:rsidR="00BE551B">
        <w:t xml:space="preserve"> scherm gebracht.</w:t>
      </w:r>
      <w:r w:rsidR="0064279C">
        <w:t xml:space="preserve"> Vul hier twee m</w:t>
      </w:r>
      <w:r w:rsidR="003E3C4E">
        <w:t xml:space="preserve">aal het gewenste wachtwoord in en klik op wijzig wachtwoord. </w:t>
      </w:r>
      <w:r w:rsidR="002620C9">
        <w:t xml:space="preserve"> Het wachtwoord moet minimaal 8 </w:t>
      </w:r>
      <w:proofErr w:type="spellStart"/>
      <w:r w:rsidR="002620C9">
        <w:t>karakrters</w:t>
      </w:r>
      <w:proofErr w:type="spellEnd"/>
      <w:r w:rsidR="002620C9">
        <w:t xml:space="preserve"> bevatten. </w:t>
      </w:r>
    </w:p>
    <w:p w14:paraId="0E42255E" w14:textId="1F56FFF8" w:rsidR="00B94B52" w:rsidRDefault="00B94B52" w:rsidP="00BE5433">
      <w:pPr>
        <w:jc w:val="both"/>
      </w:pPr>
    </w:p>
    <w:p w14:paraId="1AA04C76" w14:textId="6F2740FE" w:rsidR="003E3C4E" w:rsidRDefault="003E3C4E" w:rsidP="00BE5433">
      <w:pPr>
        <w:jc w:val="both"/>
      </w:pPr>
    </w:p>
    <w:p w14:paraId="12A1FF05" w14:textId="77777777" w:rsidR="003E3C4E" w:rsidRDefault="003E3C4E" w:rsidP="00BE5433">
      <w:pPr>
        <w:jc w:val="both"/>
      </w:pPr>
    </w:p>
    <w:p w14:paraId="6BC12679" w14:textId="77777777" w:rsidR="003E3C4E" w:rsidRDefault="003E3C4E" w:rsidP="00BE5433">
      <w:pPr>
        <w:jc w:val="both"/>
      </w:pPr>
    </w:p>
    <w:p w14:paraId="6BEDF0FB" w14:textId="77777777" w:rsidR="003E3C4E" w:rsidRDefault="003E3C4E" w:rsidP="00BE5433">
      <w:pPr>
        <w:jc w:val="both"/>
      </w:pPr>
    </w:p>
    <w:p w14:paraId="2242C54C" w14:textId="77777777" w:rsidR="003E3C4E" w:rsidRDefault="003E3C4E" w:rsidP="00BE5433">
      <w:pPr>
        <w:jc w:val="both"/>
      </w:pPr>
    </w:p>
    <w:p w14:paraId="7697AEAD" w14:textId="77777777" w:rsidR="003E3C4E" w:rsidRDefault="003E3C4E" w:rsidP="00BE5433">
      <w:pPr>
        <w:jc w:val="both"/>
      </w:pPr>
    </w:p>
    <w:p w14:paraId="34151A49" w14:textId="77777777" w:rsidR="003E3C4E" w:rsidRDefault="003E3C4E" w:rsidP="00BE5433">
      <w:pPr>
        <w:jc w:val="both"/>
      </w:pPr>
    </w:p>
    <w:p w14:paraId="289E2AAD" w14:textId="77777777" w:rsidR="003E3C4E" w:rsidRDefault="003E3C4E" w:rsidP="00BE5433">
      <w:pPr>
        <w:jc w:val="both"/>
      </w:pPr>
    </w:p>
    <w:p w14:paraId="56D8059D" w14:textId="77777777" w:rsidR="003E3C4E" w:rsidRDefault="003E3C4E" w:rsidP="00BE5433">
      <w:pPr>
        <w:jc w:val="both"/>
      </w:pPr>
    </w:p>
    <w:p w14:paraId="385C3EEA" w14:textId="77777777" w:rsidR="003E3C4E" w:rsidRDefault="003E3C4E" w:rsidP="00BE5433">
      <w:pPr>
        <w:jc w:val="both"/>
      </w:pPr>
    </w:p>
    <w:p w14:paraId="45E6598B" w14:textId="77777777" w:rsidR="003E3C4E" w:rsidRDefault="003E3C4E" w:rsidP="00BE5433">
      <w:pPr>
        <w:jc w:val="both"/>
      </w:pPr>
    </w:p>
    <w:p w14:paraId="506FB841" w14:textId="77777777" w:rsidR="003E3C4E" w:rsidRDefault="003E3C4E" w:rsidP="005E3DE7">
      <w:r>
        <w:t xml:space="preserve">Wanneer u dit gedaan heeft, komt u op onderstaand scherm. </w:t>
      </w:r>
      <w:r w:rsidR="005E3DE7">
        <w:t xml:space="preserve"> Vul hier bij gebruikersnaam uw e-mail adres in</w:t>
      </w:r>
      <w:r w:rsidR="009768E6">
        <w:t xml:space="preserve"> en bij wachtwoord uw nieuwe wachtwoord. Hierna bent u ingelogd.</w:t>
      </w:r>
      <w:r w:rsidR="005E3DE7">
        <w:rPr>
          <w:noProof/>
          <w:lang w:eastAsia="nl-NL"/>
        </w:rPr>
        <w:drawing>
          <wp:inline distT="0" distB="0" distL="0" distR="0" wp14:anchorId="703BFE03" wp14:editId="6915F137">
            <wp:extent cx="3094634" cy="3378835"/>
            <wp:effectExtent l="0" t="0" r="4445" b="0"/>
            <wp:docPr id="14" name="Afbeelding 14" descr="Macintosh HD:Users:novict:Desktop:Schermafbeelding 2015-08-25 om 14.0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ovict:Desktop:Schermafbeelding 2015-08-25 om 14.05.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83" cy="33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481FF" w14:textId="77777777" w:rsidR="003E3C4E" w:rsidRDefault="003E3C4E" w:rsidP="00BE5433">
      <w:pPr>
        <w:jc w:val="both"/>
      </w:pPr>
    </w:p>
    <w:p w14:paraId="418BED67" w14:textId="77777777" w:rsidR="00B94B52" w:rsidRPr="009768E6" w:rsidRDefault="00594B92" w:rsidP="00BE5433">
      <w:pPr>
        <w:jc w:val="both"/>
      </w:pPr>
      <w:r>
        <w:t xml:space="preserve">Wanneer u inlogt op het ouderportaal komt u terecht op </w:t>
      </w:r>
      <w:r w:rsidR="00E1425C">
        <w:t>het dashboard. Dit dashboard weergeeft steeds gegevens van het kind wat links is geselecteerd.</w:t>
      </w:r>
      <w:r w:rsidR="00BF41E6">
        <w:t xml:space="preserve"> </w:t>
      </w:r>
    </w:p>
    <w:p w14:paraId="301F531F" w14:textId="77777777" w:rsidR="00D47542" w:rsidRPr="00D47542" w:rsidRDefault="00D47542" w:rsidP="00BE5433">
      <w:pPr>
        <w:jc w:val="both"/>
        <w:rPr>
          <w:b/>
        </w:rPr>
      </w:pPr>
      <w:r>
        <w:rPr>
          <w:b/>
        </w:rPr>
        <w:t>Dashboard</w:t>
      </w:r>
    </w:p>
    <w:p w14:paraId="3CC4A9C6" w14:textId="77777777" w:rsidR="00D47542" w:rsidRDefault="000B7BE4" w:rsidP="00BE5433">
      <w:pPr>
        <w:jc w:val="both"/>
        <w:rPr>
          <w:b/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57EA0F4D" wp14:editId="4959CF18">
            <wp:simplePos x="0" y="0"/>
            <wp:positionH relativeFrom="column">
              <wp:posOffset>4767580</wp:posOffset>
            </wp:positionH>
            <wp:positionV relativeFrom="paragraph">
              <wp:posOffset>22860</wp:posOffset>
            </wp:positionV>
            <wp:extent cx="802005" cy="873760"/>
            <wp:effectExtent l="0" t="0" r="0" b="254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/>
                    <a:stretch/>
                  </pic:blipFill>
                  <pic:spPr bwMode="auto">
                    <a:xfrm>
                      <a:off x="0" y="0"/>
                      <a:ext cx="80200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1E6">
        <w:t>Op</w:t>
      </w:r>
      <w:r w:rsidR="00F143B3">
        <w:t xml:space="preserve"> het dashboard</w:t>
      </w:r>
      <w:r w:rsidR="00640E5F">
        <w:t xml:space="preserve">, </w:t>
      </w:r>
      <w:r w:rsidR="00F143B3">
        <w:t>aangegeve</w:t>
      </w:r>
      <w:r w:rsidR="00640E5F">
        <w:t>n met het</w:t>
      </w:r>
      <w:r w:rsidR="00BF283E">
        <w:t xml:space="preserve"> hiernaast staande</w:t>
      </w:r>
      <w:r w:rsidR="002765CF">
        <w:t xml:space="preserve"> pictogram</w:t>
      </w:r>
      <w:r w:rsidR="00640E5F">
        <w:t>,</w:t>
      </w:r>
      <w:r w:rsidR="00F143B3">
        <w:t xml:space="preserve"> krijgt u een overzicht van de aankomende opvangmomenten</w:t>
      </w:r>
      <w:r w:rsidR="00220A72">
        <w:t>. Hieronder vindt u</w:t>
      </w:r>
      <w:r w:rsidR="00F12C60">
        <w:t xml:space="preserve"> een balk waarin beschreven staat wat de laat</w:t>
      </w:r>
      <w:r w:rsidR="003F14D3">
        <w:t>st</w:t>
      </w:r>
      <w:r w:rsidR="00594B92">
        <w:t>e activiteiten van uw kind zijn geweest</w:t>
      </w:r>
      <w:r w:rsidR="00F12C60">
        <w:t xml:space="preserve">. Deze activiteiten worden allemaal bijgehouden in het logboek. </w:t>
      </w:r>
    </w:p>
    <w:p w14:paraId="5FB1DEC7" w14:textId="77777777" w:rsidR="00D47542" w:rsidRPr="00D47542" w:rsidRDefault="00D47542" w:rsidP="00BE5433">
      <w:pPr>
        <w:jc w:val="both"/>
        <w:rPr>
          <w:b/>
          <w:noProof/>
          <w:lang w:eastAsia="nl-NL"/>
        </w:rPr>
      </w:pPr>
      <w:r>
        <w:rPr>
          <w:b/>
          <w:noProof/>
          <w:lang w:eastAsia="nl-NL"/>
        </w:rPr>
        <w:t>Logboek</w:t>
      </w:r>
    </w:p>
    <w:p w14:paraId="45BC6DEE" w14:textId="77777777" w:rsidR="00472E2A" w:rsidRDefault="000B7BE4" w:rsidP="00BE5433">
      <w:pPr>
        <w:jc w:val="both"/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156AA88F" wp14:editId="37D12B73">
            <wp:simplePos x="0" y="0"/>
            <wp:positionH relativeFrom="column">
              <wp:posOffset>-3175</wp:posOffset>
            </wp:positionH>
            <wp:positionV relativeFrom="paragraph">
              <wp:posOffset>17145</wp:posOffset>
            </wp:positionV>
            <wp:extent cx="880110" cy="897255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2A">
        <w:rPr>
          <w:noProof/>
          <w:lang w:eastAsia="nl-NL"/>
        </w:rPr>
        <w:t>Wanneer u het logboek opent, wordt automatisch de huidige week geselecteerd. U krijgt</w:t>
      </w:r>
      <w:r w:rsidR="00D47542">
        <w:rPr>
          <w:noProof/>
          <w:lang w:eastAsia="nl-NL"/>
        </w:rPr>
        <w:t xml:space="preserve"> alle activiteiten te zien </w:t>
      </w:r>
      <w:r w:rsidR="00472E2A">
        <w:rPr>
          <w:noProof/>
          <w:lang w:eastAsia="nl-NL"/>
        </w:rPr>
        <w:t>welke de medewerkers deze week voor uw kind hebben ingevuld. U kunt ook zelf een begin- en einddatum selecteren bovenaan het scherm, zodat u de activiteiten</w:t>
      </w:r>
      <w:r w:rsidR="009E2D27">
        <w:rPr>
          <w:noProof/>
          <w:lang w:eastAsia="nl-NL"/>
        </w:rPr>
        <w:t xml:space="preserve"> uit</w:t>
      </w:r>
      <w:r w:rsidR="00472E2A">
        <w:rPr>
          <w:noProof/>
          <w:lang w:eastAsia="nl-NL"/>
        </w:rPr>
        <w:t xml:space="preserve"> het verleden kunt bekijken.</w:t>
      </w:r>
    </w:p>
    <w:p w14:paraId="68D2240B" w14:textId="77777777" w:rsidR="00281E01" w:rsidRDefault="00281E01" w:rsidP="00BE5433">
      <w:pPr>
        <w:jc w:val="both"/>
        <w:rPr>
          <w:b/>
          <w:noProof/>
          <w:lang w:eastAsia="nl-NL"/>
        </w:rPr>
      </w:pPr>
    </w:p>
    <w:p w14:paraId="60BD9901" w14:textId="77777777" w:rsidR="00640E5F" w:rsidRDefault="00640E5F" w:rsidP="00BE5433">
      <w:pPr>
        <w:jc w:val="both"/>
        <w:rPr>
          <w:noProof/>
          <w:lang w:eastAsia="nl-NL"/>
        </w:rPr>
      </w:pPr>
      <w:r>
        <w:rPr>
          <w:b/>
          <w:noProof/>
          <w:lang w:eastAsia="nl-NL"/>
        </w:rPr>
        <w:t>Planning</w:t>
      </w:r>
    </w:p>
    <w:p w14:paraId="64A3A17D" w14:textId="77777777" w:rsidR="00640E5F" w:rsidRDefault="00281E01" w:rsidP="00BE5433">
      <w:pPr>
        <w:jc w:val="both"/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6E7CA8C6" wp14:editId="3F63B781">
            <wp:simplePos x="0" y="0"/>
            <wp:positionH relativeFrom="column">
              <wp:posOffset>4800600</wp:posOffset>
            </wp:positionH>
            <wp:positionV relativeFrom="paragraph">
              <wp:posOffset>62865</wp:posOffset>
            </wp:positionV>
            <wp:extent cx="862330" cy="923290"/>
            <wp:effectExtent l="0" t="0" r="127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B1A">
        <w:rPr>
          <w:noProof/>
          <w:lang w:eastAsia="nl-NL"/>
        </w:rPr>
        <w:t>Onder het kopje planning vindt u de opvangmomenten van het kind voor de huidige week</w:t>
      </w:r>
      <w:r w:rsidR="00640E5F">
        <w:rPr>
          <w:noProof/>
          <w:lang w:eastAsia="nl-NL"/>
        </w:rPr>
        <w:t>.</w:t>
      </w:r>
      <w:r w:rsidR="00162B1A">
        <w:rPr>
          <w:noProof/>
          <w:lang w:eastAsia="nl-NL"/>
        </w:rPr>
        <w:t xml:space="preserve"> Wanneer u bovenaan in de grijze balk de begin- en / of einddatum aanpast, kunt u de opvangmomenten in </w:t>
      </w:r>
      <w:r w:rsidR="00BF41E6">
        <w:rPr>
          <w:noProof/>
          <w:lang w:eastAsia="nl-NL"/>
        </w:rPr>
        <w:t xml:space="preserve">de door u </w:t>
      </w:r>
      <w:r w:rsidR="00162B1A">
        <w:rPr>
          <w:noProof/>
          <w:lang w:eastAsia="nl-NL"/>
        </w:rPr>
        <w:t>geselecteerde periode  oproepen</w:t>
      </w:r>
      <w:r w:rsidR="000B7BE4">
        <w:rPr>
          <w:noProof/>
          <w:lang w:eastAsia="nl-NL"/>
        </w:rPr>
        <w:t>.</w:t>
      </w:r>
      <w:r w:rsidR="003A0035">
        <w:rPr>
          <w:noProof/>
          <w:lang w:eastAsia="nl-NL"/>
        </w:rPr>
        <w:t xml:space="preserve"> </w:t>
      </w:r>
      <w:r w:rsidR="00162B1A">
        <w:rPr>
          <w:noProof/>
          <w:lang w:eastAsia="nl-NL"/>
        </w:rPr>
        <w:t>Mocht u bij de opvanginginstelling extra opvang willen aanvragen, doet u dat door in de balk op</w:t>
      </w:r>
      <w:r w:rsidR="003A0035">
        <w:rPr>
          <w:noProof/>
          <w:lang w:eastAsia="nl-NL"/>
        </w:rPr>
        <w:t xml:space="preserve"> ‘wijzigingen opvang’ te klikken. U </w:t>
      </w:r>
      <w:r w:rsidR="00162B1A">
        <w:rPr>
          <w:noProof/>
          <w:lang w:eastAsia="nl-NL"/>
        </w:rPr>
        <w:t>wordt op dat moment doorverwezen naar een nieuwe pagina, waar u een overzicht vindt van uw eerdere aanvragen</w:t>
      </w:r>
      <w:r w:rsidR="003A0035">
        <w:rPr>
          <w:noProof/>
          <w:lang w:eastAsia="nl-NL"/>
        </w:rPr>
        <w:t>. Vervolgens kunt u op</w:t>
      </w:r>
      <w:r w:rsidR="00162B1A">
        <w:rPr>
          <w:noProof/>
          <w:lang w:eastAsia="nl-NL"/>
        </w:rPr>
        <w:t xml:space="preserve"> ‘wijziging aanvragen’ klikken, waarna onderstaand pop-up venster verschijnt.</w:t>
      </w:r>
    </w:p>
    <w:p w14:paraId="7477285A" w14:textId="77777777" w:rsidR="003A0035" w:rsidRDefault="005C7971" w:rsidP="00BE5433">
      <w:pPr>
        <w:jc w:val="both"/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6F83A833" wp14:editId="28D8B2A7">
            <wp:simplePos x="0" y="0"/>
            <wp:positionH relativeFrom="column">
              <wp:posOffset>-229235</wp:posOffset>
            </wp:positionH>
            <wp:positionV relativeFrom="paragraph">
              <wp:posOffset>127000</wp:posOffset>
            </wp:positionV>
            <wp:extent cx="3310255" cy="1897380"/>
            <wp:effectExtent l="19050" t="19050" r="23495" b="26670"/>
            <wp:wrapTight wrapText="bothSides">
              <wp:wrapPolygon edited="0">
                <wp:start x="-124" y="-217"/>
                <wp:lineTo x="-124" y="21687"/>
                <wp:lineTo x="21629" y="21687"/>
                <wp:lineTo x="21629" y="-217"/>
                <wp:lineTo x="-124" y="-217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5" t="20230" r="10178" b="16952"/>
                    <a:stretch/>
                  </pic:blipFill>
                  <pic:spPr bwMode="auto">
                    <a:xfrm>
                      <a:off x="0" y="0"/>
                      <a:ext cx="3310255" cy="1897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t>I</w:t>
      </w:r>
      <w:r w:rsidR="003A0035">
        <w:rPr>
          <w:noProof/>
          <w:lang w:eastAsia="nl-NL"/>
        </w:rPr>
        <w:t>n dit scherm vul</w:t>
      </w:r>
      <w:r w:rsidR="00594B92">
        <w:rPr>
          <w:noProof/>
          <w:lang w:eastAsia="nl-NL"/>
        </w:rPr>
        <w:t>t u</w:t>
      </w:r>
      <w:r w:rsidR="00162B1A">
        <w:rPr>
          <w:noProof/>
          <w:lang w:eastAsia="nl-NL"/>
        </w:rPr>
        <w:t xml:space="preserve"> als eerst</w:t>
      </w:r>
      <w:r w:rsidR="003A0035">
        <w:rPr>
          <w:noProof/>
          <w:lang w:eastAsia="nl-NL"/>
        </w:rPr>
        <w:t xml:space="preserve"> de datum</w:t>
      </w:r>
      <w:r w:rsidR="00D44B0C">
        <w:rPr>
          <w:noProof/>
          <w:lang w:eastAsia="nl-NL"/>
        </w:rPr>
        <w:t xml:space="preserve"> van extra opvang</w:t>
      </w:r>
      <w:r w:rsidR="003A0035">
        <w:rPr>
          <w:noProof/>
          <w:lang w:eastAsia="nl-NL"/>
        </w:rPr>
        <w:t xml:space="preserve"> in,</w:t>
      </w:r>
      <w:r w:rsidR="00BF41E6">
        <w:rPr>
          <w:noProof/>
          <w:lang w:eastAsia="nl-NL"/>
        </w:rPr>
        <w:t xml:space="preserve"> vervolgens</w:t>
      </w:r>
      <w:r w:rsidR="003A0035">
        <w:rPr>
          <w:noProof/>
          <w:lang w:eastAsia="nl-NL"/>
        </w:rPr>
        <w:t xml:space="preserve"> de tijd en </w:t>
      </w:r>
      <w:r w:rsidR="00162B1A">
        <w:rPr>
          <w:noProof/>
          <w:lang w:eastAsia="nl-NL"/>
        </w:rPr>
        <w:t>eventueel een toelichting</w:t>
      </w:r>
      <w:r w:rsidR="00970123">
        <w:rPr>
          <w:noProof/>
          <w:lang w:eastAsia="nl-NL"/>
        </w:rPr>
        <w:t xml:space="preserve">. </w:t>
      </w:r>
      <w:r w:rsidR="00D44B0C">
        <w:rPr>
          <w:noProof/>
          <w:lang w:eastAsia="nl-NL"/>
        </w:rPr>
        <w:t>U completeert de aanvraag door op “wijziging aanvragen” te klikken. De aanvraag wordt vervolgens zichtbaar in uw overzicht.</w:t>
      </w:r>
      <w:r w:rsidR="00BF41E6">
        <w:rPr>
          <w:noProof/>
          <w:lang w:eastAsia="nl-NL"/>
        </w:rPr>
        <w:t xml:space="preserve"> </w:t>
      </w:r>
      <w:r w:rsidR="00D44B0C">
        <w:rPr>
          <w:noProof/>
          <w:lang w:eastAsia="nl-NL"/>
        </w:rPr>
        <w:t>In het overzicht</w:t>
      </w:r>
      <w:r w:rsidR="00970123">
        <w:rPr>
          <w:noProof/>
          <w:lang w:eastAsia="nl-NL"/>
        </w:rPr>
        <w:t xml:space="preserve"> kunt u </w:t>
      </w:r>
      <w:r w:rsidR="00BF41E6">
        <w:rPr>
          <w:noProof/>
          <w:lang w:eastAsia="nl-NL"/>
        </w:rPr>
        <w:t xml:space="preserve">de status van uw aanvraag </w:t>
      </w:r>
      <w:r w:rsidR="00970123">
        <w:rPr>
          <w:noProof/>
          <w:lang w:eastAsia="nl-NL"/>
        </w:rPr>
        <w:t>zien</w:t>
      </w:r>
      <w:r w:rsidR="00BF41E6">
        <w:rPr>
          <w:noProof/>
          <w:lang w:eastAsia="nl-NL"/>
        </w:rPr>
        <w:t xml:space="preserve">. </w:t>
      </w:r>
      <w:r w:rsidR="00D44B0C">
        <w:rPr>
          <w:noProof/>
          <w:lang w:eastAsia="nl-NL"/>
        </w:rPr>
        <w:t>De mogelijke statussen zijn: in behandeling, goedgekeurd of afgewezen</w:t>
      </w:r>
      <w:r w:rsidR="00970123">
        <w:rPr>
          <w:noProof/>
          <w:lang w:eastAsia="nl-NL"/>
        </w:rPr>
        <w:t xml:space="preserve">. Met de knop terug </w:t>
      </w:r>
      <w:r w:rsidR="00D44B0C">
        <w:rPr>
          <w:noProof/>
          <w:lang w:eastAsia="nl-NL"/>
        </w:rPr>
        <w:t>gaat</w:t>
      </w:r>
      <w:r w:rsidR="00970123">
        <w:rPr>
          <w:noProof/>
          <w:lang w:eastAsia="nl-NL"/>
        </w:rPr>
        <w:t xml:space="preserve"> u weer terug naar de </w:t>
      </w:r>
      <w:r w:rsidR="00D44B0C">
        <w:rPr>
          <w:noProof/>
          <w:lang w:eastAsia="nl-NL"/>
        </w:rPr>
        <w:t>be</w:t>
      </w:r>
      <w:r w:rsidR="00BF41E6">
        <w:rPr>
          <w:noProof/>
          <w:lang w:eastAsia="nl-NL"/>
        </w:rPr>
        <w:t>vestigde opvangmomenten van uw k</w:t>
      </w:r>
      <w:r w:rsidR="00D44B0C">
        <w:rPr>
          <w:noProof/>
          <w:lang w:eastAsia="nl-NL"/>
        </w:rPr>
        <w:t>ind</w:t>
      </w:r>
      <w:r w:rsidR="00970123">
        <w:rPr>
          <w:noProof/>
          <w:lang w:eastAsia="nl-NL"/>
        </w:rPr>
        <w:t>.</w:t>
      </w:r>
    </w:p>
    <w:p w14:paraId="1A53ECC6" w14:textId="77777777" w:rsidR="00281E01" w:rsidRDefault="00281E01" w:rsidP="00BE5433">
      <w:pPr>
        <w:jc w:val="both"/>
        <w:rPr>
          <w:b/>
          <w:noProof/>
          <w:lang w:eastAsia="nl-NL"/>
        </w:rPr>
      </w:pPr>
    </w:p>
    <w:p w14:paraId="20AF26F2" w14:textId="77777777" w:rsidR="00281E01" w:rsidRDefault="00281E01" w:rsidP="00BE5433">
      <w:pPr>
        <w:jc w:val="both"/>
        <w:rPr>
          <w:b/>
          <w:noProof/>
          <w:lang w:eastAsia="nl-NL"/>
        </w:rPr>
      </w:pPr>
    </w:p>
    <w:p w14:paraId="32AA0E75" w14:textId="77777777" w:rsidR="00C33A11" w:rsidRDefault="00C33A11" w:rsidP="00BE5433">
      <w:pPr>
        <w:jc w:val="both"/>
        <w:rPr>
          <w:b/>
          <w:noProof/>
          <w:lang w:eastAsia="nl-NL"/>
        </w:rPr>
      </w:pPr>
    </w:p>
    <w:p w14:paraId="7A75E289" w14:textId="77777777" w:rsidR="00970123" w:rsidRDefault="00BF41E6" w:rsidP="00BE5433">
      <w:pPr>
        <w:jc w:val="both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 wp14:anchorId="1C4A698B" wp14:editId="6DBFA7CD">
            <wp:simplePos x="0" y="0"/>
            <wp:positionH relativeFrom="column">
              <wp:posOffset>4888230</wp:posOffset>
            </wp:positionH>
            <wp:positionV relativeFrom="paragraph">
              <wp:posOffset>176530</wp:posOffset>
            </wp:positionV>
            <wp:extent cx="922020" cy="895350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23">
        <w:rPr>
          <w:b/>
          <w:noProof/>
          <w:lang w:eastAsia="nl-NL"/>
        </w:rPr>
        <w:t>Berichten</w:t>
      </w:r>
      <w:r w:rsidR="00970123">
        <w:rPr>
          <w:noProof/>
          <w:lang w:eastAsia="nl-NL"/>
        </w:rPr>
        <w:t xml:space="preserve"> </w:t>
      </w:r>
    </w:p>
    <w:p w14:paraId="17808CB2" w14:textId="77777777" w:rsidR="00970123" w:rsidRDefault="005C7971" w:rsidP="00BE5433">
      <w:pPr>
        <w:jc w:val="both"/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6C95470D" wp14:editId="35D3A6FF">
            <wp:simplePos x="0" y="0"/>
            <wp:positionH relativeFrom="column">
              <wp:posOffset>-31750</wp:posOffset>
            </wp:positionH>
            <wp:positionV relativeFrom="paragraph">
              <wp:posOffset>998220</wp:posOffset>
            </wp:positionV>
            <wp:extent cx="888365" cy="923290"/>
            <wp:effectExtent l="0" t="0" r="6985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23">
        <w:rPr>
          <w:noProof/>
          <w:lang w:eastAsia="nl-NL"/>
        </w:rPr>
        <w:t>U heeft in</w:t>
      </w:r>
      <w:r w:rsidR="002F6CCA">
        <w:rPr>
          <w:noProof/>
          <w:lang w:eastAsia="nl-NL"/>
        </w:rPr>
        <w:t xml:space="preserve"> het</w:t>
      </w:r>
      <w:r w:rsidR="00970123">
        <w:rPr>
          <w:noProof/>
          <w:lang w:eastAsia="nl-NL"/>
        </w:rPr>
        <w:t xml:space="preserve"> portaal de mogelijkheid om berichten te sturen naar de </w:t>
      </w:r>
      <w:r w:rsidR="002F6CCA">
        <w:rPr>
          <w:noProof/>
          <w:lang w:eastAsia="nl-NL"/>
        </w:rPr>
        <w:t>medewerkers. Onder het kopje berichten ziet u</w:t>
      </w:r>
      <w:r w:rsidR="00970123">
        <w:rPr>
          <w:noProof/>
          <w:lang w:eastAsia="nl-NL"/>
        </w:rPr>
        <w:t xml:space="preserve"> links een scherm met </w:t>
      </w:r>
      <w:r w:rsidR="002F6CCA">
        <w:rPr>
          <w:noProof/>
          <w:lang w:eastAsia="nl-NL"/>
        </w:rPr>
        <w:t>reeds verstuurde en ontvangen berichten. Aan de rechterkant vindt u de mogelijkheid om een nieuw bericht te versturen</w:t>
      </w:r>
      <w:r w:rsidR="00970123">
        <w:rPr>
          <w:noProof/>
          <w:lang w:eastAsia="nl-NL"/>
        </w:rPr>
        <w:t>.</w:t>
      </w:r>
    </w:p>
    <w:p w14:paraId="39A243EF" w14:textId="77777777" w:rsidR="00970123" w:rsidRDefault="00970123" w:rsidP="00BE5433">
      <w:pPr>
        <w:jc w:val="both"/>
        <w:rPr>
          <w:b/>
          <w:noProof/>
          <w:lang w:eastAsia="nl-NL"/>
        </w:rPr>
      </w:pPr>
      <w:r>
        <w:rPr>
          <w:b/>
          <w:noProof/>
          <w:lang w:eastAsia="nl-NL"/>
        </w:rPr>
        <w:t>Foto’s</w:t>
      </w:r>
    </w:p>
    <w:p w14:paraId="2114F54D" w14:textId="77777777" w:rsidR="00426D35" w:rsidRDefault="002F6CCA" w:rsidP="00BE5433">
      <w:pPr>
        <w:jc w:val="both"/>
        <w:rPr>
          <w:noProof/>
          <w:lang w:eastAsia="nl-NL"/>
        </w:rPr>
      </w:pPr>
      <w:r>
        <w:rPr>
          <w:noProof/>
          <w:lang w:eastAsia="nl-NL"/>
        </w:rPr>
        <w:t xml:space="preserve">De foto’s </w:t>
      </w:r>
      <w:r w:rsidR="005C7971">
        <w:rPr>
          <w:noProof/>
          <w:lang w:eastAsia="nl-NL"/>
        </w:rPr>
        <w:t>die</w:t>
      </w:r>
      <w:r>
        <w:rPr>
          <w:noProof/>
          <w:lang w:eastAsia="nl-NL"/>
        </w:rPr>
        <w:t xml:space="preserve"> door de opvanginstelling aan uw kind zijn gekoppeld, vindt u terug bij Foto’s. Hier worden alle foto</w:t>
      </w:r>
      <w:r w:rsidR="006D1971">
        <w:rPr>
          <w:noProof/>
          <w:lang w:eastAsia="nl-NL"/>
        </w:rPr>
        <w:t>’</w:t>
      </w:r>
      <w:r>
        <w:rPr>
          <w:noProof/>
          <w:lang w:eastAsia="nl-NL"/>
        </w:rPr>
        <w:t xml:space="preserve">s </w:t>
      </w:r>
      <w:r w:rsidR="006D1971">
        <w:rPr>
          <w:noProof/>
          <w:lang w:eastAsia="nl-NL"/>
        </w:rPr>
        <w:t xml:space="preserve">weergegeven, met daarbij de </w:t>
      </w:r>
      <w:r w:rsidR="005C7971">
        <w:rPr>
          <w:noProof/>
          <w:lang w:eastAsia="nl-NL"/>
        </w:rPr>
        <w:t>datum waarop de foto in het programma is gezet.</w:t>
      </w:r>
    </w:p>
    <w:p w14:paraId="3C135DC5" w14:textId="77777777" w:rsidR="005C7971" w:rsidRDefault="005C7971" w:rsidP="00BE5433">
      <w:pPr>
        <w:jc w:val="both"/>
        <w:rPr>
          <w:b/>
        </w:rPr>
      </w:pPr>
    </w:p>
    <w:p w14:paraId="4E011D64" w14:textId="77777777" w:rsidR="00426D35" w:rsidRDefault="00426D35" w:rsidP="00BE5433">
      <w:pPr>
        <w:jc w:val="both"/>
        <w:rPr>
          <w:b/>
        </w:rPr>
      </w:pPr>
      <w:r>
        <w:rPr>
          <w:b/>
        </w:rPr>
        <w:t xml:space="preserve">Gegevens </w:t>
      </w:r>
    </w:p>
    <w:p w14:paraId="1BD16277" w14:textId="77777777" w:rsidR="005C7971" w:rsidRDefault="00426D35" w:rsidP="00BE5433">
      <w:pPr>
        <w:jc w:val="both"/>
      </w:pPr>
      <w:r>
        <w:rPr>
          <w:b/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13BA666C" wp14:editId="70F7F248">
            <wp:simplePos x="0" y="0"/>
            <wp:positionH relativeFrom="column">
              <wp:posOffset>4697730</wp:posOffset>
            </wp:positionH>
            <wp:positionV relativeFrom="paragraph">
              <wp:posOffset>-4445</wp:posOffset>
            </wp:positionV>
            <wp:extent cx="854075" cy="931545"/>
            <wp:effectExtent l="0" t="0" r="3175" b="190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971">
        <w:t xml:space="preserve">Om de ingestelde gegevens van uw kind te bekijken en te wijzigen, gaat u naar het onderste kopje “Gegevens”. </w:t>
      </w:r>
      <w:r>
        <w:t xml:space="preserve"> </w:t>
      </w:r>
      <w:r w:rsidR="006D1971">
        <w:t>Hier vindt u als eerst een overzicht van de algemene gegevens, zoals deze bekend zijn bij de opvanginstelling</w:t>
      </w:r>
      <w:r>
        <w:t xml:space="preserve">. </w:t>
      </w:r>
      <w:r w:rsidR="006D1971">
        <w:t xml:space="preserve">Wanneer u één of meerdere van deze gegevens wilt aanpassen, klikt u op </w:t>
      </w:r>
      <w:r w:rsidR="005C7971">
        <w:t>de knop</w:t>
      </w:r>
      <w:r w:rsidR="006D1971">
        <w:t xml:space="preserve"> “wijzig gegevens”</w:t>
      </w:r>
      <w:r>
        <w:t>.</w:t>
      </w:r>
      <w:r w:rsidR="006D1971">
        <w:t xml:space="preserve"> De opvanginstelling zal vervolgens uw</w:t>
      </w:r>
      <w:r w:rsidR="005C7971">
        <w:t xml:space="preserve"> wijziging in behandeling nemen. T</w:t>
      </w:r>
      <w:r w:rsidR="006D1971">
        <w:t>ot</w:t>
      </w:r>
      <w:r w:rsidR="005C7971">
        <w:t xml:space="preserve"> deze wijziging is verwerkt,</w:t>
      </w:r>
      <w:r w:rsidR="006D1971">
        <w:t xml:space="preserve"> kunt u de gegevens niet nogmaals wijzigen.</w:t>
      </w:r>
      <w:r>
        <w:t xml:space="preserve"> </w:t>
      </w:r>
    </w:p>
    <w:p w14:paraId="4ABB409A" w14:textId="77777777" w:rsidR="00426D35" w:rsidRDefault="006D1971" w:rsidP="00BE5433">
      <w:pPr>
        <w:jc w:val="both"/>
      </w:pPr>
      <w:r>
        <w:t>U kunt hier ook de contracten, jaaropgaven en jaarbegrotingen van het kind inzien</w:t>
      </w:r>
      <w:r w:rsidR="00172577">
        <w:t xml:space="preserve">. </w:t>
      </w:r>
      <w:r>
        <w:t>Deze kunt u door middel van onderstaande knoppen inzien, uitprinten of downloaden naar uw computer</w:t>
      </w:r>
      <w:r w:rsidR="00172577">
        <w:t>:</w:t>
      </w:r>
    </w:p>
    <w:p w14:paraId="0CAA37D4" w14:textId="77777777" w:rsidR="00172577" w:rsidRDefault="00172577" w:rsidP="00BE5433">
      <w:pPr>
        <w:jc w:val="both"/>
      </w:pP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7316A512" wp14:editId="46C7998D">
            <wp:simplePos x="0" y="0"/>
            <wp:positionH relativeFrom="column">
              <wp:posOffset>13335</wp:posOffset>
            </wp:positionH>
            <wp:positionV relativeFrom="paragraph">
              <wp:posOffset>93345</wp:posOffset>
            </wp:positionV>
            <wp:extent cx="2584450" cy="1043305"/>
            <wp:effectExtent l="19050" t="19050" r="25400" b="2349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7" t="51106" r="5539" b="37715"/>
                    <a:stretch/>
                  </pic:blipFill>
                  <pic:spPr bwMode="auto">
                    <a:xfrm>
                      <a:off x="0" y="0"/>
                      <a:ext cx="2584450" cy="1043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C785C" w14:textId="77777777" w:rsidR="00172577" w:rsidRDefault="00172577" w:rsidP="00BE5433">
      <w:pPr>
        <w:jc w:val="both"/>
      </w:pPr>
    </w:p>
    <w:p w14:paraId="3A12520A" w14:textId="77777777" w:rsidR="00172577" w:rsidRDefault="00172577" w:rsidP="00BE5433">
      <w:pPr>
        <w:jc w:val="both"/>
      </w:pPr>
    </w:p>
    <w:p w14:paraId="6BE223C5" w14:textId="77777777" w:rsidR="00172577" w:rsidRDefault="00172577" w:rsidP="00BE5433">
      <w:pPr>
        <w:jc w:val="both"/>
      </w:pPr>
    </w:p>
    <w:p w14:paraId="5D832A1C" w14:textId="77777777" w:rsidR="005C7971" w:rsidRDefault="005C7971" w:rsidP="00BE5433">
      <w:pPr>
        <w:jc w:val="both"/>
        <w:rPr>
          <w:b/>
        </w:rPr>
      </w:pPr>
    </w:p>
    <w:p w14:paraId="0BF36398" w14:textId="77777777" w:rsidR="00172577" w:rsidRDefault="00172577" w:rsidP="00BE5433">
      <w:pPr>
        <w:jc w:val="both"/>
        <w:rPr>
          <w:b/>
        </w:rPr>
      </w:pPr>
      <w:r>
        <w:rPr>
          <w:b/>
        </w:rPr>
        <w:t>Uw gegevens</w:t>
      </w:r>
    </w:p>
    <w:p w14:paraId="13407585" w14:textId="77777777" w:rsidR="00172577" w:rsidRDefault="00172577" w:rsidP="00BE5433">
      <w:pPr>
        <w:jc w:val="both"/>
      </w:pPr>
      <w:r>
        <w:t xml:space="preserve">U kunt ook uw eigen gegevens vinden in dit portaal. Dat doet u door rechtsboven uw naam aan te klikken en naar uw gegevens te gaan. Hier kunt u op dezelfde wijze </w:t>
      </w:r>
      <w:r w:rsidR="00C958E3">
        <w:t xml:space="preserve">als bij de gegevens van uw kind een wijziging aangeven. </w:t>
      </w:r>
      <w:r w:rsidR="006D1971">
        <w:t>Bij</w:t>
      </w:r>
      <w:r w:rsidR="00C958E3">
        <w:t xml:space="preserve"> ‘Uw facturen’</w:t>
      </w:r>
      <w:r w:rsidR="006D1971">
        <w:t xml:space="preserve"> vindt u alle facturen welke vanuit de opvanginstelling naar u zijn verstuurd</w:t>
      </w:r>
      <w:r w:rsidR="00C958E3">
        <w:t>.</w:t>
      </w:r>
      <w:r w:rsidR="006D1971">
        <w:t xml:space="preserve"> </w:t>
      </w:r>
      <w:r w:rsidR="00C958E3">
        <w:t xml:space="preserve"> </w:t>
      </w:r>
      <w:r w:rsidR="00D97F13">
        <w:t>Ook deze kunt u inzien, uitprinten en downloaden naar uw computer.</w:t>
      </w:r>
    </w:p>
    <w:p w14:paraId="2AE924BE" w14:textId="77777777" w:rsidR="00C958E3" w:rsidRPr="00172577" w:rsidRDefault="00D97F13" w:rsidP="00BE5433">
      <w:pPr>
        <w:jc w:val="both"/>
      </w:pPr>
      <w:r>
        <w:t>U logt uit door bij uw naam op  “uitloggen” te klikken.</w:t>
      </w:r>
    </w:p>
    <w:sectPr w:rsidR="00C958E3" w:rsidRPr="001725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25A6"/>
    <w:multiLevelType w:val="hybridMultilevel"/>
    <w:tmpl w:val="030065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3B3"/>
    <w:rsid w:val="000B7BE4"/>
    <w:rsid w:val="00105717"/>
    <w:rsid w:val="00162B1A"/>
    <w:rsid w:val="00172577"/>
    <w:rsid w:val="00220A72"/>
    <w:rsid w:val="002620C9"/>
    <w:rsid w:val="00275F6E"/>
    <w:rsid w:val="002765CF"/>
    <w:rsid w:val="00281E01"/>
    <w:rsid w:val="002F6CCA"/>
    <w:rsid w:val="0037557F"/>
    <w:rsid w:val="003A0035"/>
    <w:rsid w:val="003E3C4E"/>
    <w:rsid w:val="003F14D3"/>
    <w:rsid w:val="00426D35"/>
    <w:rsid w:val="00432527"/>
    <w:rsid w:val="00472E2A"/>
    <w:rsid w:val="004820C3"/>
    <w:rsid w:val="004B7BBB"/>
    <w:rsid w:val="00544C55"/>
    <w:rsid w:val="00594B92"/>
    <w:rsid w:val="005C7971"/>
    <w:rsid w:val="005E3DE7"/>
    <w:rsid w:val="00640E5F"/>
    <w:rsid w:val="0064279C"/>
    <w:rsid w:val="006B300A"/>
    <w:rsid w:val="006D1971"/>
    <w:rsid w:val="00782AE1"/>
    <w:rsid w:val="0078623F"/>
    <w:rsid w:val="008A1AE1"/>
    <w:rsid w:val="009532BB"/>
    <w:rsid w:val="009545A8"/>
    <w:rsid w:val="00970123"/>
    <w:rsid w:val="009768E6"/>
    <w:rsid w:val="009E2D27"/>
    <w:rsid w:val="00A73FD3"/>
    <w:rsid w:val="00AC28E8"/>
    <w:rsid w:val="00AE3F60"/>
    <w:rsid w:val="00B94B52"/>
    <w:rsid w:val="00BE2E0B"/>
    <w:rsid w:val="00BE5433"/>
    <w:rsid w:val="00BE551B"/>
    <w:rsid w:val="00BF283E"/>
    <w:rsid w:val="00BF41E6"/>
    <w:rsid w:val="00C33A11"/>
    <w:rsid w:val="00C544EC"/>
    <w:rsid w:val="00C958E3"/>
    <w:rsid w:val="00D4418E"/>
    <w:rsid w:val="00D44B0C"/>
    <w:rsid w:val="00D47542"/>
    <w:rsid w:val="00D56398"/>
    <w:rsid w:val="00D97F13"/>
    <w:rsid w:val="00DF084F"/>
    <w:rsid w:val="00E06854"/>
    <w:rsid w:val="00E07216"/>
    <w:rsid w:val="00E1425C"/>
    <w:rsid w:val="00E91DB6"/>
    <w:rsid w:val="00F12C60"/>
    <w:rsid w:val="00F143B3"/>
    <w:rsid w:val="00F1499E"/>
    <w:rsid w:val="00F83AEF"/>
    <w:rsid w:val="00FA30DF"/>
    <w:rsid w:val="00FE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D40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143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143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1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43B3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E03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143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143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1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43B3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E03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712</Words>
  <Characters>3920</Characters>
  <Application>Microsoft Office Word</Application>
  <DocSecurity>4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Luuk Hendriks</dc:creator>
  <cp:lastModifiedBy>Yvon Hugens</cp:lastModifiedBy>
  <cp:revision>2</cp:revision>
  <cp:lastPrinted>2015-08-25T12:18:00Z</cp:lastPrinted>
  <dcterms:created xsi:type="dcterms:W3CDTF">2018-04-10T08:25:00Z</dcterms:created>
  <dcterms:modified xsi:type="dcterms:W3CDTF">2018-04-10T08:25:00Z</dcterms:modified>
</cp:coreProperties>
</file>